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0DE43" w14:textId="77777777" w:rsidR="00E73C67" w:rsidRPr="00DA4187" w:rsidRDefault="00E73C67" w:rsidP="00E73C67">
      <w:pPr>
        <w:jc w:val="right"/>
        <w:rPr>
          <w:rFonts w:ascii="Calibri" w:hAnsi="Calibri" w:cs="Calibri"/>
          <w:b/>
          <w:sz w:val="20"/>
          <w:szCs w:val="20"/>
        </w:rPr>
      </w:pPr>
      <w:r w:rsidRPr="00DA4187">
        <w:rPr>
          <w:rFonts w:ascii="Calibri" w:hAnsi="Calibri" w:cs="Calibri"/>
          <w:b/>
          <w:sz w:val="20"/>
          <w:szCs w:val="20"/>
        </w:rPr>
        <w:t>RAZPISNI OBRAZEC št. 9</w:t>
      </w:r>
    </w:p>
    <w:p w14:paraId="656B6D68" w14:textId="77777777" w:rsidR="00E73C67" w:rsidRPr="00DA4187" w:rsidRDefault="00E73C67" w:rsidP="00E73C67">
      <w:pPr>
        <w:jc w:val="center"/>
        <w:rPr>
          <w:rFonts w:ascii="Calibri" w:hAnsi="Calibri" w:cs="Calibri"/>
        </w:rPr>
      </w:pPr>
    </w:p>
    <w:p w14:paraId="65510A0B" w14:textId="77777777" w:rsidR="00E73C67" w:rsidRPr="00DA4187" w:rsidRDefault="00E73C67" w:rsidP="00E73C67">
      <w:pPr>
        <w:jc w:val="center"/>
        <w:rPr>
          <w:rFonts w:ascii="Calibri" w:hAnsi="Calibri" w:cs="Calibri"/>
        </w:rPr>
      </w:pPr>
    </w:p>
    <w:p w14:paraId="70FB2AF9" w14:textId="77777777" w:rsidR="00E73C67" w:rsidRPr="00DA4187" w:rsidRDefault="00E73C67" w:rsidP="00E73C67">
      <w:pPr>
        <w:shd w:val="clear" w:color="auto" w:fill="FFFFFF"/>
        <w:jc w:val="center"/>
        <w:rPr>
          <w:rFonts w:ascii="Calibri" w:hAnsi="Calibri" w:cs="Calibri"/>
          <w:b/>
          <w:sz w:val="32"/>
          <w:szCs w:val="32"/>
        </w:rPr>
      </w:pPr>
      <w:r w:rsidRPr="00DA4187">
        <w:rPr>
          <w:rFonts w:ascii="Calibri" w:hAnsi="Calibri" w:cs="Calibri"/>
          <w:b/>
          <w:sz w:val="32"/>
          <w:szCs w:val="32"/>
        </w:rPr>
        <w:t xml:space="preserve">IZJAVA </w:t>
      </w:r>
    </w:p>
    <w:p w14:paraId="6EAC90A2" w14:textId="77777777" w:rsidR="00E73C67" w:rsidRPr="00DA4187" w:rsidRDefault="00E73C67" w:rsidP="00E73C67">
      <w:pPr>
        <w:shd w:val="clear" w:color="auto" w:fill="FFFFFF"/>
        <w:jc w:val="center"/>
        <w:rPr>
          <w:rFonts w:ascii="Calibri" w:hAnsi="Calibri" w:cs="Calibri"/>
          <w:b/>
        </w:rPr>
      </w:pPr>
      <w:r w:rsidRPr="00DA4187">
        <w:rPr>
          <w:rFonts w:ascii="Calibri" w:hAnsi="Calibri" w:cs="Calibri"/>
          <w:b/>
        </w:rPr>
        <w:t>O RESNIČNOSTI IN TOČNOSTI PODATKOV</w:t>
      </w:r>
    </w:p>
    <w:p w14:paraId="6D35928E" w14:textId="77777777" w:rsidR="00E73C67" w:rsidRPr="00DA4187" w:rsidRDefault="00E73C67" w:rsidP="00E73C67">
      <w:pPr>
        <w:jc w:val="center"/>
        <w:rPr>
          <w:rFonts w:ascii="Calibri" w:hAnsi="Calibri" w:cs="Calibri"/>
        </w:rPr>
      </w:pPr>
    </w:p>
    <w:p w14:paraId="3B444D98" w14:textId="77777777" w:rsidR="00E73C67" w:rsidRPr="00DA4187" w:rsidRDefault="00E73C67" w:rsidP="00E73C67">
      <w:pPr>
        <w:jc w:val="both"/>
        <w:rPr>
          <w:rFonts w:ascii="Calibri" w:hAnsi="Calibri" w:cs="Calibri"/>
        </w:rPr>
      </w:pPr>
    </w:p>
    <w:p w14:paraId="46618B5F" w14:textId="77777777" w:rsidR="00E73C67" w:rsidRPr="00DA4187" w:rsidRDefault="00E73C67" w:rsidP="00E73C67">
      <w:pPr>
        <w:jc w:val="both"/>
        <w:rPr>
          <w:rFonts w:ascii="Calibri" w:hAnsi="Calibri" w:cs="Calibri"/>
        </w:rPr>
      </w:pPr>
    </w:p>
    <w:p w14:paraId="272C9C79" w14:textId="77777777" w:rsidR="00E73C67" w:rsidRPr="00DA4187" w:rsidRDefault="00E73C67" w:rsidP="00E73C67">
      <w:pPr>
        <w:rPr>
          <w:rFonts w:ascii="Calibri" w:hAnsi="Calibri" w:cs="Calibri"/>
        </w:rPr>
      </w:pPr>
      <w:r w:rsidRPr="00DA4187">
        <w:rPr>
          <w:rFonts w:ascii="Calibri" w:hAnsi="Calibri" w:cs="Calibri"/>
        </w:rPr>
        <w:t>Kulturno društvo _____________________________________________________________</w:t>
      </w:r>
    </w:p>
    <w:p w14:paraId="757B8314" w14:textId="77777777" w:rsidR="00E73C67" w:rsidRPr="00DA4187" w:rsidRDefault="00E73C67" w:rsidP="00E73C67">
      <w:pPr>
        <w:jc w:val="both"/>
        <w:rPr>
          <w:rFonts w:ascii="Calibri" w:hAnsi="Calibri" w:cs="Calibri"/>
        </w:rPr>
      </w:pPr>
    </w:p>
    <w:p w14:paraId="1E608E27" w14:textId="77777777" w:rsidR="00E73C67" w:rsidRPr="00DA4187" w:rsidRDefault="00E73C67" w:rsidP="00E73C67">
      <w:pPr>
        <w:jc w:val="both"/>
        <w:rPr>
          <w:rFonts w:ascii="Calibri" w:hAnsi="Calibri" w:cs="Calibri"/>
        </w:rPr>
      </w:pPr>
    </w:p>
    <w:p w14:paraId="793A399E" w14:textId="77777777" w:rsidR="00E73C67" w:rsidRPr="00DA4187" w:rsidRDefault="00E73C67" w:rsidP="00E73C67">
      <w:pPr>
        <w:jc w:val="both"/>
        <w:rPr>
          <w:rFonts w:ascii="Calibri" w:hAnsi="Calibri" w:cs="Calibri"/>
        </w:rPr>
      </w:pPr>
      <w:r w:rsidRPr="00DA4187">
        <w:rPr>
          <w:rFonts w:ascii="Calibri" w:hAnsi="Calibri" w:cs="Calibri"/>
        </w:rPr>
        <w:t>s podpisom in žigom na tej izjavi potrjujemo, da sprejemamo pogoje in merila, navedene v javnem razpisu in pripadajoči razpisni dokumentaciji, ter da so navedbe v vlogi resnične in ustrezajo dejanskemu stanju, vse priložene fotokopije pa ustrezajo originalom.</w:t>
      </w:r>
    </w:p>
    <w:p w14:paraId="49C15F3B" w14:textId="77777777" w:rsidR="00E73C67" w:rsidRPr="00DA4187" w:rsidRDefault="00E73C67" w:rsidP="00E73C67">
      <w:pPr>
        <w:jc w:val="both"/>
        <w:rPr>
          <w:rFonts w:ascii="Calibri" w:hAnsi="Calibri" w:cs="Calibri"/>
        </w:rPr>
      </w:pPr>
    </w:p>
    <w:p w14:paraId="1A6F2597" w14:textId="77777777" w:rsidR="00E73C67" w:rsidRPr="00DA4187" w:rsidRDefault="00E73C67" w:rsidP="00E73C67">
      <w:pPr>
        <w:jc w:val="both"/>
        <w:rPr>
          <w:rFonts w:ascii="Calibri" w:hAnsi="Calibri" w:cs="Calibri"/>
        </w:rPr>
      </w:pPr>
    </w:p>
    <w:p w14:paraId="3501CC73" w14:textId="77777777" w:rsidR="00E73C67" w:rsidRPr="00DA4187" w:rsidRDefault="00E73C67" w:rsidP="00E73C67">
      <w:pPr>
        <w:jc w:val="both"/>
        <w:rPr>
          <w:rFonts w:ascii="Calibri" w:hAnsi="Calibri" w:cs="Calibri"/>
        </w:rPr>
      </w:pPr>
      <w:r w:rsidRPr="00DA4187">
        <w:rPr>
          <w:rFonts w:ascii="Calibri" w:hAnsi="Calibri" w:cs="Calibri"/>
        </w:rPr>
        <w:t>Spodaj podpisani _________________________________ (odgovorna oseba) pod kazensko in materialno odgovornostjo izjavljam, da proti nam ni bila izdana pravnomočna sodna ali upravna odločba, s katero bi nam bilo prepovedano opravljati dejavnost, ki je predmet sofinanciranja ter da so podatki, ki so navedeni v tej prijavi resnični in popolni.</w:t>
      </w:r>
    </w:p>
    <w:p w14:paraId="210D3344" w14:textId="77777777" w:rsidR="00E73C67" w:rsidRPr="00DA4187" w:rsidRDefault="00E73C67" w:rsidP="00E73C67">
      <w:pPr>
        <w:jc w:val="both"/>
        <w:rPr>
          <w:rFonts w:ascii="Calibri" w:hAnsi="Calibri" w:cs="Calibri"/>
        </w:rPr>
      </w:pPr>
    </w:p>
    <w:p w14:paraId="1274893A" w14:textId="77777777" w:rsidR="00E73C67" w:rsidRPr="00DA4187" w:rsidRDefault="00E73C67" w:rsidP="00E73C67">
      <w:pPr>
        <w:jc w:val="both"/>
        <w:rPr>
          <w:rFonts w:ascii="Calibri" w:hAnsi="Calibri" w:cs="Calibri"/>
        </w:rPr>
      </w:pPr>
      <w:r w:rsidRPr="00DA4187">
        <w:rPr>
          <w:rFonts w:ascii="Calibri" w:hAnsi="Calibri" w:cs="Calibri"/>
        </w:rPr>
        <w:t>Dovoljujemo da si Občina Lovrenc na Pohorju pridobi podatke o prijavitelju iz uradnih evidenc.</w:t>
      </w:r>
    </w:p>
    <w:p w14:paraId="1BC14187" w14:textId="77777777" w:rsidR="00E73C67" w:rsidRPr="00DA4187" w:rsidRDefault="00E73C67" w:rsidP="00E73C67">
      <w:pPr>
        <w:jc w:val="both"/>
        <w:rPr>
          <w:rFonts w:ascii="Calibri" w:hAnsi="Calibri" w:cs="Calibri"/>
        </w:rPr>
      </w:pPr>
    </w:p>
    <w:p w14:paraId="5FFB8825" w14:textId="77777777" w:rsidR="00E73C67" w:rsidRPr="00DA4187" w:rsidRDefault="00E73C67" w:rsidP="00E73C67">
      <w:pPr>
        <w:jc w:val="both"/>
        <w:rPr>
          <w:rFonts w:ascii="Calibri" w:hAnsi="Calibri" w:cs="Calibri"/>
        </w:rPr>
      </w:pPr>
      <w:r w:rsidRPr="00DA4187">
        <w:rPr>
          <w:rFonts w:ascii="Calibri" w:hAnsi="Calibri" w:cs="Calibri"/>
        </w:rPr>
        <w:t>S podpisom in žigom na tej izjavi potrjujemo tudi, da prireditev oziroma projekt, ki je predmet sofinanciranja po tej vlogi, ni sofinanciran iz proračuna Občine Lovrenc na Pohorju za leto 20</w:t>
      </w:r>
      <w:r>
        <w:rPr>
          <w:rFonts w:ascii="Calibri" w:hAnsi="Calibri" w:cs="Calibri"/>
        </w:rPr>
        <w:t xml:space="preserve">26 </w:t>
      </w:r>
      <w:r w:rsidRPr="00DA4187">
        <w:rPr>
          <w:rFonts w:ascii="Calibri" w:hAnsi="Calibri" w:cs="Calibri"/>
        </w:rPr>
        <w:t>iz drugih proračunskih postavk.</w:t>
      </w:r>
    </w:p>
    <w:p w14:paraId="4FA2E4CF" w14:textId="77777777" w:rsidR="00E73C67" w:rsidRPr="00DA4187" w:rsidRDefault="00E73C67" w:rsidP="00E73C67">
      <w:pPr>
        <w:jc w:val="both"/>
        <w:rPr>
          <w:rFonts w:ascii="Calibri" w:hAnsi="Calibri" w:cs="Calibri"/>
        </w:rPr>
      </w:pPr>
    </w:p>
    <w:p w14:paraId="3730AC38" w14:textId="77777777" w:rsidR="00E73C67" w:rsidRPr="00DA4187" w:rsidRDefault="00E73C67" w:rsidP="00E73C67">
      <w:pPr>
        <w:jc w:val="both"/>
        <w:rPr>
          <w:rFonts w:ascii="Calibri" w:hAnsi="Calibri" w:cs="Calibri"/>
        </w:rPr>
      </w:pPr>
    </w:p>
    <w:p w14:paraId="614BC412" w14:textId="77777777" w:rsidR="00E73C67" w:rsidRPr="00DA4187" w:rsidRDefault="00E73C67" w:rsidP="00E73C67">
      <w:pPr>
        <w:jc w:val="both"/>
        <w:rPr>
          <w:rFonts w:ascii="Calibri" w:hAnsi="Calibri" w:cs="Calibri"/>
        </w:rPr>
      </w:pPr>
    </w:p>
    <w:p w14:paraId="32ADDDAD" w14:textId="77777777" w:rsidR="00E73C67" w:rsidRPr="00DA4187" w:rsidRDefault="00E73C67" w:rsidP="00E73C67">
      <w:pPr>
        <w:jc w:val="both"/>
        <w:rPr>
          <w:rFonts w:ascii="Calibri" w:hAnsi="Calibri" w:cs="Calibri"/>
        </w:rPr>
      </w:pPr>
    </w:p>
    <w:p w14:paraId="531E0858" w14:textId="77777777" w:rsidR="00E73C67" w:rsidRPr="00DA4187" w:rsidRDefault="00E73C67" w:rsidP="00E73C67">
      <w:pPr>
        <w:jc w:val="both"/>
        <w:rPr>
          <w:rFonts w:ascii="Calibri" w:hAnsi="Calibri" w:cs="Calibri"/>
        </w:rPr>
      </w:pPr>
    </w:p>
    <w:p w14:paraId="4232F149" w14:textId="77777777" w:rsidR="00E73C67" w:rsidRPr="00DA4187" w:rsidRDefault="00E73C67" w:rsidP="00E73C67">
      <w:pPr>
        <w:jc w:val="both"/>
        <w:rPr>
          <w:rFonts w:ascii="Calibri" w:hAnsi="Calibri" w:cs="Calibri"/>
        </w:rPr>
      </w:pPr>
      <w:r w:rsidRPr="00DA4187">
        <w:rPr>
          <w:rFonts w:ascii="Calibri" w:hAnsi="Calibri" w:cs="Calibri"/>
        </w:rPr>
        <w:t xml:space="preserve"> </w:t>
      </w:r>
      <w:r w:rsidRPr="00DA4187">
        <w:rPr>
          <w:rFonts w:ascii="Calibri" w:hAnsi="Calibri" w:cs="Calibri"/>
        </w:rPr>
        <w:tab/>
      </w:r>
      <w:r w:rsidRPr="00DA4187">
        <w:rPr>
          <w:rFonts w:ascii="Calibri" w:hAnsi="Calibri" w:cs="Calibri"/>
        </w:rPr>
        <w:tab/>
      </w:r>
      <w:r w:rsidRPr="00DA4187">
        <w:rPr>
          <w:rFonts w:ascii="Calibri" w:hAnsi="Calibri" w:cs="Calibri"/>
        </w:rPr>
        <w:tab/>
      </w:r>
      <w:r w:rsidRPr="00DA4187">
        <w:rPr>
          <w:rFonts w:ascii="Calibri" w:hAnsi="Calibri" w:cs="Calibri"/>
        </w:rPr>
        <w:tab/>
      </w:r>
      <w:r w:rsidRPr="00DA4187">
        <w:rPr>
          <w:rFonts w:ascii="Calibri" w:hAnsi="Calibri" w:cs="Calibri"/>
        </w:rPr>
        <w:tab/>
        <w:t xml:space="preserve">     Podpis odgovorne osebe: __________________</w:t>
      </w:r>
    </w:p>
    <w:p w14:paraId="375F44C7" w14:textId="77777777" w:rsidR="00E73C67" w:rsidRPr="00DA4187" w:rsidRDefault="00E73C67" w:rsidP="00E73C67">
      <w:pPr>
        <w:jc w:val="both"/>
        <w:rPr>
          <w:rFonts w:ascii="Calibri" w:hAnsi="Calibri" w:cs="Calibri"/>
        </w:rPr>
      </w:pPr>
    </w:p>
    <w:p w14:paraId="5CDE562A" w14:textId="77777777" w:rsidR="00E73C67" w:rsidRPr="00DA4187" w:rsidRDefault="00E73C67" w:rsidP="00E73C67">
      <w:pPr>
        <w:jc w:val="both"/>
        <w:rPr>
          <w:rFonts w:ascii="Calibri" w:hAnsi="Calibri" w:cs="Calibri"/>
        </w:rPr>
      </w:pPr>
    </w:p>
    <w:p w14:paraId="589C7B39" w14:textId="77777777" w:rsidR="00E73C67" w:rsidRPr="00DA4187" w:rsidRDefault="00E73C67" w:rsidP="00E73C67">
      <w:pPr>
        <w:jc w:val="both"/>
        <w:rPr>
          <w:rFonts w:ascii="Calibri" w:hAnsi="Calibri" w:cs="Calibri"/>
        </w:rPr>
      </w:pPr>
    </w:p>
    <w:p w14:paraId="06301E1D" w14:textId="77777777" w:rsidR="00E73C67" w:rsidRPr="00DA4187" w:rsidRDefault="00E73C67" w:rsidP="00E73C67">
      <w:pPr>
        <w:jc w:val="both"/>
        <w:rPr>
          <w:rFonts w:ascii="Calibri" w:hAnsi="Calibri" w:cs="Calibri"/>
        </w:rPr>
      </w:pPr>
    </w:p>
    <w:p w14:paraId="7F00014B" w14:textId="77777777" w:rsidR="00E73C67" w:rsidRPr="00DA4187" w:rsidRDefault="00E73C67" w:rsidP="00E73C67">
      <w:pPr>
        <w:jc w:val="both"/>
        <w:rPr>
          <w:rFonts w:ascii="Calibri" w:hAnsi="Calibri" w:cs="Calibri"/>
        </w:rPr>
      </w:pPr>
    </w:p>
    <w:p w14:paraId="3E3E9461" w14:textId="77777777" w:rsidR="00E73C67" w:rsidRPr="00DA4187" w:rsidRDefault="00E73C67" w:rsidP="00E73C67">
      <w:pPr>
        <w:rPr>
          <w:rFonts w:ascii="Calibri" w:hAnsi="Calibri" w:cs="Calibri"/>
        </w:rPr>
      </w:pPr>
      <w:r w:rsidRPr="00DA4187">
        <w:rPr>
          <w:rFonts w:ascii="Calibri" w:hAnsi="Calibri" w:cs="Calibri"/>
        </w:rPr>
        <w:t xml:space="preserve">Kraj in datum: _______________________       </w:t>
      </w:r>
    </w:p>
    <w:p w14:paraId="01CF2A14" w14:textId="77777777" w:rsidR="00E73C67" w:rsidRPr="00DA4187" w:rsidRDefault="00E73C67" w:rsidP="00E73C67">
      <w:pPr>
        <w:jc w:val="both"/>
        <w:rPr>
          <w:rFonts w:ascii="Calibri" w:hAnsi="Calibri" w:cs="Calibri"/>
        </w:rPr>
      </w:pPr>
    </w:p>
    <w:p w14:paraId="038DF6C5" w14:textId="77777777" w:rsidR="00E73C67" w:rsidRPr="00DA4187" w:rsidRDefault="00E73C67" w:rsidP="00E73C67">
      <w:pPr>
        <w:jc w:val="both"/>
        <w:rPr>
          <w:rFonts w:ascii="Calibri" w:hAnsi="Calibri" w:cs="Calibri"/>
        </w:rPr>
      </w:pPr>
    </w:p>
    <w:p w14:paraId="78408B34" w14:textId="77777777" w:rsidR="00E73C67" w:rsidRPr="00DA4187" w:rsidRDefault="00E73C67" w:rsidP="00E73C67">
      <w:pPr>
        <w:jc w:val="center"/>
        <w:rPr>
          <w:rFonts w:ascii="Calibri" w:hAnsi="Calibri" w:cs="Calibri"/>
        </w:rPr>
      </w:pPr>
      <w:r w:rsidRPr="00DA4187">
        <w:rPr>
          <w:rFonts w:ascii="Calibri" w:hAnsi="Calibri" w:cs="Calibri"/>
        </w:rPr>
        <w:t>žig</w:t>
      </w:r>
    </w:p>
    <w:p w14:paraId="5F293E18" w14:textId="77777777" w:rsidR="00E73C67" w:rsidRPr="00DA4187" w:rsidRDefault="00E73C67" w:rsidP="00E73C67">
      <w:pPr>
        <w:jc w:val="both"/>
        <w:rPr>
          <w:rFonts w:ascii="Calibri" w:hAnsi="Calibri" w:cs="Calibri"/>
          <w:color w:val="FF0000"/>
          <w:sz w:val="28"/>
          <w:szCs w:val="28"/>
        </w:rPr>
      </w:pPr>
    </w:p>
    <w:p w14:paraId="77CD0696" w14:textId="77777777" w:rsidR="00E73C67" w:rsidRDefault="00E73C67"/>
    <w:sectPr w:rsidR="00E73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C67"/>
    <w:rsid w:val="00E73C67"/>
    <w:rsid w:val="00F8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354FB"/>
  <w15:chartTrackingRefBased/>
  <w15:docId w15:val="{F31511A7-28A8-453D-91FF-4C4035433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3C67"/>
    <w:pPr>
      <w:spacing w:after="0" w:line="240" w:lineRule="auto"/>
    </w:pPr>
    <w:rPr>
      <w:rFonts w:ascii="Times New Roman" w:eastAsia="Times New Roman" w:hAnsi="Times New Roman" w:cs="Times New Roman"/>
      <w:kern w:val="0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E73C6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73C6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73C6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73C6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73C6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73C6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73C6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73C6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73C6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73C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73C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73C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73C67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73C67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73C67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73C67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73C67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73C67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73C6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E73C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73C6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E73C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73C6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E73C67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73C6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E73C67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73C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73C67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73C6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Kmetec</dc:creator>
  <cp:keywords/>
  <dc:description/>
  <cp:lastModifiedBy>Brigita Kmetec</cp:lastModifiedBy>
  <cp:revision>1</cp:revision>
  <dcterms:created xsi:type="dcterms:W3CDTF">2026-01-13T08:10:00Z</dcterms:created>
  <dcterms:modified xsi:type="dcterms:W3CDTF">2026-01-13T08:10:00Z</dcterms:modified>
</cp:coreProperties>
</file>